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2017/384250</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YTÜ DAVUTPAŞA KAMPÜ 2 ADET (2000 Ton) SU DEPOSU YAPIM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